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7C" w:rsidRPr="000C12E2" w:rsidRDefault="00633172" w:rsidP="00C708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Stageo</w:t>
      </w:r>
      <w:r w:rsidR="00C86401" w:rsidRPr="000C12E2">
        <w:rPr>
          <w:b/>
          <w:sz w:val="24"/>
          <w:szCs w:val="24"/>
        </w:rPr>
        <w:t>pdracht werk</w:t>
      </w:r>
      <w:r w:rsidR="0046389B">
        <w:rPr>
          <w:b/>
          <w:sz w:val="24"/>
          <w:szCs w:val="24"/>
        </w:rPr>
        <w:t xml:space="preserve"> </w:t>
      </w:r>
      <w:bookmarkStart w:id="0" w:name="_GoBack"/>
      <w:bookmarkEnd w:id="0"/>
      <w:r w:rsidR="00C86401" w:rsidRPr="000C12E2">
        <w:rPr>
          <w:b/>
          <w:sz w:val="24"/>
          <w:szCs w:val="24"/>
        </w:rPr>
        <w:t>voorb</w:t>
      </w:r>
      <w:r w:rsidR="00D369B4" w:rsidRPr="000C12E2">
        <w:rPr>
          <w:b/>
          <w:sz w:val="24"/>
          <w:szCs w:val="24"/>
        </w:rPr>
        <w:t>er</w:t>
      </w:r>
      <w:r w:rsidR="007B5A85">
        <w:rPr>
          <w:b/>
          <w:sz w:val="24"/>
          <w:szCs w:val="24"/>
        </w:rPr>
        <w:t>eiden tuinen Onderhoud</w:t>
      </w:r>
    </w:p>
    <w:p w:rsidR="00C86401" w:rsidRDefault="00C86401" w:rsidP="00C7087C">
      <w:pPr>
        <w:spacing w:after="0"/>
      </w:pPr>
    </w:p>
    <w:p w:rsidR="00A5179C" w:rsidRDefault="00633172" w:rsidP="00633172">
      <w:pPr>
        <w:spacing w:after="0"/>
      </w:pPr>
      <w:r>
        <w:t xml:space="preserve">In de stageperiode ga je de procedure bij </w:t>
      </w:r>
      <w:r w:rsidR="007B5A85">
        <w:t>een onderhouds</w:t>
      </w:r>
      <w:r>
        <w:t xml:space="preserve">klus op je stagebedrijf van begin tot eind beschrijven. </w:t>
      </w:r>
      <w:r w:rsidR="00A5179C">
        <w:t xml:space="preserve">Maak regelmatig foto’s en bewaar zo veel mogelijk documenten! Deze heb je later nodig. </w:t>
      </w:r>
    </w:p>
    <w:p w:rsidR="00633172" w:rsidRDefault="00B23C7F" w:rsidP="00633172">
      <w:pPr>
        <w:spacing w:after="0"/>
      </w:pPr>
      <w:r>
        <w:t xml:space="preserve">Het begint bij een klant die naar het bedrijf </w:t>
      </w:r>
      <w:r w:rsidR="007B5A85">
        <w:t>belt met de vraag om een</w:t>
      </w:r>
      <w:r>
        <w:t xml:space="preserve"> </w:t>
      </w:r>
      <w:r w:rsidR="007B5A85">
        <w:t>tuin/park te onderhoud</w:t>
      </w:r>
      <w:r>
        <w:t>en.</w:t>
      </w:r>
    </w:p>
    <w:p w:rsidR="00B23C7F" w:rsidRDefault="00B23C7F" w:rsidP="00633172">
      <w:pPr>
        <w:spacing w:after="0"/>
      </w:pPr>
      <w:r>
        <w:t xml:space="preserve">Beschrijf hoe je bedrijf aan </w:t>
      </w:r>
      <w:r w:rsidR="007B5A85">
        <w:t>onderhouds</w:t>
      </w:r>
      <w:r w:rsidR="002E1A94">
        <w:t>kluss</w:t>
      </w:r>
      <w:r>
        <w:t>en komt en wat ze doen om klanten aan</w:t>
      </w:r>
      <w:r w:rsidR="007B5A85">
        <w:t xml:space="preserve"> </w:t>
      </w:r>
      <w:r>
        <w:t xml:space="preserve"> te trekken. </w:t>
      </w:r>
    </w:p>
    <w:p w:rsidR="00B23C7F" w:rsidRDefault="00B23C7F" w:rsidP="00633172">
      <w:pPr>
        <w:spacing w:after="0"/>
      </w:pPr>
      <w:r>
        <w:t xml:space="preserve">Als je stagebieder naar een klant gaat voor een eerste gesprek, vraag of je mee mag en maak aantekeningen van het gesprek. </w:t>
      </w:r>
    </w:p>
    <w:p w:rsidR="00A5179C" w:rsidRDefault="00A5179C" w:rsidP="00633172">
      <w:pPr>
        <w:spacing w:after="0"/>
      </w:pPr>
    </w:p>
    <w:p w:rsidR="00473D01" w:rsidRDefault="00B23C7F" w:rsidP="00633172">
      <w:pPr>
        <w:spacing w:after="0"/>
      </w:pPr>
      <w:r>
        <w:t xml:space="preserve">Als het gesprek goed verloopt, zal gevraagd </w:t>
      </w:r>
      <w:r w:rsidR="007B5A85">
        <w:t>worden om een offerte</w:t>
      </w:r>
      <w:r>
        <w:t>. Tijdens het gesprek inventariseert het stagebedrijf de wensen van de klant</w:t>
      </w:r>
      <w:r w:rsidR="007B5A85">
        <w:t xml:space="preserve"> met betrekking tot het onderhoud</w:t>
      </w:r>
      <w:r>
        <w:t xml:space="preserve">. Heeft het bedrijf een vragenlijst? Wat wil het bedrijf allemaal weten? </w:t>
      </w:r>
      <w:r w:rsidR="004917D2">
        <w:t>Ook zal er een inventarisatie van de tuin worden gemaakt. Maten en oppervlaktes moeten opgemeten worden. De huidige situatie wordt op papier gezet</w:t>
      </w:r>
      <w:r w:rsidR="007B5A85">
        <w:t xml:space="preserve">. </w:t>
      </w:r>
      <w:r w:rsidR="004917D2">
        <w:t xml:space="preserve">Wellicht vindt er een bodemonderzoek plaats en worden andere zaken uitgezocht. </w:t>
      </w:r>
    </w:p>
    <w:p w:rsidR="00CD302D" w:rsidRDefault="00473D01" w:rsidP="00633172">
      <w:pPr>
        <w:spacing w:after="0"/>
      </w:pPr>
      <w:r w:rsidRPr="00CD302D">
        <w:rPr>
          <w:i/>
          <w:u w:val="single"/>
        </w:rPr>
        <w:lastRenderedPageBreak/>
        <w:t>Inventariseer de tuin, zoals je op school hebt geleerd</w:t>
      </w:r>
      <w:r>
        <w:t xml:space="preserve">. Gebruik hiervoor de inventarisatielijst van school. </w:t>
      </w:r>
      <w:r w:rsidR="00CD302D" w:rsidRPr="00CD302D">
        <w:t>Probeer zo veel mogelijk verbanden te leggen tussen zaken. Een voorbeeld: Je merkt dat de grond een arme zandgrond is. De heidebeplanting groeit goed, het gras is niet mooi. Conclusie: heide houdt van armere gronden, het gras heeft voedzamere grond nodig.</w:t>
      </w:r>
    </w:p>
    <w:p w:rsidR="004917D2" w:rsidRDefault="002E1A94" w:rsidP="00633172">
      <w:pPr>
        <w:spacing w:after="0"/>
      </w:pPr>
      <w:r>
        <w:t xml:space="preserve">Beschrijf </w:t>
      </w:r>
      <w:r w:rsidR="00473D01">
        <w:t xml:space="preserve">uitgebreid hoe je bedrijf </w:t>
      </w:r>
      <w:r>
        <w:t xml:space="preserve">deze inventarisatie </w:t>
      </w:r>
      <w:r w:rsidR="00473D01">
        <w:t>uitvoert</w:t>
      </w:r>
      <w:r>
        <w:t xml:space="preserve">. </w:t>
      </w:r>
      <w:r w:rsidR="004917D2">
        <w:t>Heeft het bedrijf voor deze inventarisatie een bepaalde procedure? Vergelijk de procedure met die je op school uitvoert en noteer de verschillen. Geef aan waarom het stagebedrijf zaken anders aanpakt.</w:t>
      </w:r>
    </w:p>
    <w:p w:rsidR="004917D2" w:rsidRDefault="004917D2" w:rsidP="00633172">
      <w:pPr>
        <w:spacing w:after="0"/>
      </w:pPr>
    </w:p>
    <w:p w:rsidR="00473D01" w:rsidRDefault="00473D01" w:rsidP="00633172">
      <w:pPr>
        <w:spacing w:after="0"/>
      </w:pPr>
      <w:r>
        <w:t xml:space="preserve">Maak zelf </w:t>
      </w:r>
      <w:r w:rsidRPr="00473D01">
        <w:rPr>
          <w:b/>
        </w:rPr>
        <w:t>twee</w:t>
      </w:r>
      <w:r w:rsidR="00B23C7F">
        <w:t xml:space="preserve"> offerte</w:t>
      </w:r>
      <w:r>
        <w:t>s</w:t>
      </w:r>
      <w:r w:rsidR="00B23C7F">
        <w:t xml:space="preserve"> </w:t>
      </w:r>
      <w:r w:rsidR="004917D2">
        <w:t>met urenbegroting en materialenbegroting</w:t>
      </w:r>
      <w:r w:rsidR="00F43A83">
        <w:t xml:space="preserve"> voor het jaarrond onderhoud</w:t>
      </w:r>
      <w:r>
        <w:t xml:space="preserve"> van een onderhoudsklus</w:t>
      </w:r>
      <w:r w:rsidR="00B23C7F">
        <w:t>.</w:t>
      </w:r>
      <w:r w:rsidR="004917D2">
        <w:t xml:space="preserve"> </w:t>
      </w:r>
      <w:r w:rsidRPr="00473D01">
        <w:t>De eerste is een onderhoudsplan op A+ kwaliteit, de tweede op B kwaliteit.</w:t>
      </w:r>
    </w:p>
    <w:p w:rsidR="00CD302D" w:rsidRDefault="00CD302D" w:rsidP="00CB3169">
      <w:pPr>
        <w:spacing w:after="0"/>
      </w:pPr>
      <w:r>
        <w:t xml:space="preserve">Maak deze offertes in </w:t>
      </w:r>
      <w:proofErr w:type="spellStart"/>
      <w:r>
        <w:t>excel</w:t>
      </w:r>
      <w:proofErr w:type="spellEnd"/>
      <w:r>
        <w:t>.</w:t>
      </w:r>
      <w:r w:rsidR="00AA2868">
        <w:t xml:space="preserve"> </w:t>
      </w:r>
      <w:r w:rsidR="00473D01">
        <w:t>Deze opdracht mag je ook uitvoeren van een tuin die je stagebieder al onderhoudt.</w:t>
      </w:r>
      <w:r w:rsidR="00AA2868">
        <w:t xml:space="preserve"> </w:t>
      </w:r>
      <w:r w:rsidR="00F43A83">
        <w:t>Beschrijf per beheergroep (bestrating, gras, beplanting enzovoort) en per maand de werkzaamheden.</w:t>
      </w:r>
      <w:r w:rsidR="00AA2868">
        <w:t xml:space="preserve"> </w:t>
      </w:r>
      <w:r w:rsidR="00CB3169">
        <w:t>Beschrijf per beheergroep de</w:t>
      </w:r>
      <w:r w:rsidR="002E1A94">
        <w:t xml:space="preserve"> door het bedrijf gestelde</w:t>
      </w:r>
      <w:r w:rsidR="00CB3169">
        <w:t xml:space="preserve"> kwaliteitseisen</w:t>
      </w:r>
      <w:r>
        <w:t xml:space="preserve"> of streefbeelden</w:t>
      </w:r>
      <w:r w:rsidR="00CB3169">
        <w:t>. (v</w:t>
      </w:r>
      <w:r w:rsidR="00F43A83">
        <w:t xml:space="preserve">oorbeeld: gras  minimaal 26x maaien of bij een beeldbestek minimaal 3 cm hoog en maximaal 5 centimeter, opruimen zwerfafval, wanneer en hoe vaak, </w:t>
      </w:r>
      <w:r w:rsidR="00CB3169">
        <w:t>enzovoort)</w:t>
      </w:r>
    </w:p>
    <w:p w:rsidR="00CD302D" w:rsidRDefault="00CD302D" w:rsidP="00CB3169">
      <w:pPr>
        <w:spacing w:after="0"/>
      </w:pPr>
      <w:r>
        <w:lastRenderedPageBreak/>
        <w:t>Tijdens het onderhoud kun je te maken krijgen met ziekten en/of plagen. Geef aan welke ziekten/plagen voorkomen en geef aan wat het bedrijf doet om de ziekte/plaag te bestrijden. Gezonde planten worden minder snel ziek. Adviseert je bedrijf een onderhoudsbemesting? Beschrijf deze.</w:t>
      </w:r>
    </w:p>
    <w:p w:rsidR="00CD302D" w:rsidRDefault="00CD302D" w:rsidP="00CB3169">
      <w:pPr>
        <w:spacing w:after="0"/>
      </w:pPr>
    </w:p>
    <w:p w:rsidR="004917D2" w:rsidRDefault="00A5179C" w:rsidP="00CB3169">
      <w:pPr>
        <w:spacing w:after="0"/>
      </w:pPr>
      <w:r>
        <w:t>Beschrijf hoe je stagebedrijf offertes maakt. Gebruiken ze een bepaald programma of hebben ze bedrijfsnormuren opgesteld? Zijn kwaliteitseisen vastgesteld?</w:t>
      </w:r>
      <w:r w:rsidR="00F43A83">
        <w:t xml:space="preserve"> </w:t>
      </w:r>
    </w:p>
    <w:p w:rsidR="00CB3169" w:rsidRDefault="00A5179C" w:rsidP="00CB3169">
      <w:pPr>
        <w:spacing w:after="0"/>
      </w:pPr>
      <w:r>
        <w:t>De meeste bedrijven hebben ook algemene voorwaarden en/of leveringsvoorwaarden. Beschrijf deze.</w:t>
      </w:r>
    </w:p>
    <w:p w:rsidR="00347DDD" w:rsidRDefault="00CB3169" w:rsidP="00633172">
      <w:pPr>
        <w:spacing w:after="0"/>
      </w:pPr>
      <w:r>
        <w:t xml:space="preserve">Stel </w:t>
      </w:r>
      <w:r w:rsidR="002E1A94">
        <w:t xml:space="preserve">ook </w:t>
      </w:r>
      <w:r>
        <w:t xml:space="preserve">een werkplan </w:t>
      </w:r>
      <w:r w:rsidR="002E1A94">
        <w:t xml:space="preserve">met werkvolgorde </w:t>
      </w:r>
      <w:r>
        <w:t xml:space="preserve">op om </w:t>
      </w:r>
      <w:r w:rsidR="00F43A83">
        <w:t>een bepaalde onderhouds</w:t>
      </w:r>
      <w:r>
        <w:t xml:space="preserve">klus uit te voeren. </w:t>
      </w:r>
    </w:p>
    <w:p w:rsidR="00633172" w:rsidRDefault="00347DDD" w:rsidP="00633172">
      <w:pPr>
        <w:spacing w:after="0"/>
      </w:pPr>
      <w:r w:rsidRPr="00347DDD">
        <w:rPr>
          <w:b/>
        </w:rPr>
        <w:t>Extra opdracht voor niveau 4</w:t>
      </w:r>
      <w:r w:rsidRPr="00347DDD">
        <w:t xml:space="preserve">: maak een vergelijking tussen huur en aanschaf van </w:t>
      </w:r>
      <w:r w:rsidR="00F43A83">
        <w:t>een machine. Voorbeeld grasmaaier</w:t>
      </w:r>
      <w:r w:rsidRPr="00347DDD">
        <w:t>.</w:t>
      </w:r>
      <w:r>
        <w:t xml:space="preserve"> Wanneer/bij hoe veel draaiuren,  is kopen voordeliger dan huren?</w:t>
      </w:r>
    </w:p>
    <w:p w:rsidR="00347DDD" w:rsidRDefault="00347DDD" w:rsidP="00633172">
      <w:pPr>
        <w:spacing w:after="0"/>
      </w:pPr>
    </w:p>
    <w:p w:rsidR="00CB3169" w:rsidRDefault="00CB3169" w:rsidP="00633172">
      <w:pPr>
        <w:spacing w:after="0"/>
      </w:pPr>
      <w:r>
        <w:t>D</w:t>
      </w:r>
      <w:r w:rsidR="00F43A83">
        <w:t xml:space="preserve">e klus, waarvoor jij het werkplan hebt gemaakt, </w:t>
      </w:r>
      <w:r>
        <w:t xml:space="preserve">zal worden ingepland. </w:t>
      </w:r>
      <w:r w:rsidR="002E1A94">
        <w:t xml:space="preserve">Beschrijf hoe je stagebedrijf het werk inplant. </w:t>
      </w:r>
      <w:r>
        <w:t>Vraag je stagebedrij</w:t>
      </w:r>
      <w:r w:rsidR="00F43A83">
        <w:t xml:space="preserve">f om mee te helpen bij deze </w:t>
      </w:r>
      <w:r>
        <w:t xml:space="preserve">klus, of nog beter, vraag of je deze klus mag aansturen! Een goede oefening voor je Proeve van Bekwaamheid! Hou voor deze klus goed bij welke materialen en </w:t>
      </w:r>
      <w:r>
        <w:lastRenderedPageBreak/>
        <w:t>gereedschappen worden gebruikt en hou goed de gemaakte werkuren bij.</w:t>
      </w:r>
    </w:p>
    <w:p w:rsidR="00CB3169" w:rsidRDefault="00CB3169" w:rsidP="00633172">
      <w:pPr>
        <w:spacing w:after="0"/>
      </w:pPr>
    </w:p>
    <w:p w:rsidR="00CB3169" w:rsidRDefault="00AA2868" w:rsidP="00633172">
      <w:pPr>
        <w:spacing w:after="0"/>
      </w:pPr>
      <w:r>
        <w:t xml:space="preserve">Na afloop </w:t>
      </w:r>
      <w:r w:rsidR="00CB3169">
        <w:t xml:space="preserve">zal gevraagd worden of de klant tevreden is. Vraag of je bij dit gesprek aanwezig mag zijn! Maak een nacalculatie van de klus. Vergelijk de </w:t>
      </w:r>
      <w:r w:rsidR="002E1A94">
        <w:t>offerte met de werkelijke uren en geef aan waardoor de verschillen zijn ontstaan. Als er een verschil is tussen offerte en werkelijke kosten, (hoe) wordt dit dan verrekend?</w:t>
      </w:r>
    </w:p>
    <w:p w:rsidR="002E1A94" w:rsidRDefault="002E1A94" w:rsidP="00633172">
      <w:pPr>
        <w:spacing w:after="0"/>
      </w:pPr>
    </w:p>
    <w:p w:rsidR="00A5179C" w:rsidRDefault="00A5179C" w:rsidP="00633172">
      <w:pPr>
        <w:spacing w:after="0"/>
      </w:pPr>
      <w:r>
        <w:t xml:space="preserve">Maak een </w:t>
      </w:r>
      <w:r w:rsidR="00347DDD">
        <w:t xml:space="preserve">uitvoerig </w:t>
      </w:r>
      <w:r>
        <w:t>ver</w:t>
      </w:r>
      <w:r w:rsidR="00F43A83">
        <w:t>slag van de procedure bij onderhoud</w:t>
      </w:r>
      <w:r>
        <w:t xml:space="preserve">. </w:t>
      </w:r>
      <w:r w:rsidR="00347DDD">
        <w:t xml:space="preserve">Het verslag </w:t>
      </w:r>
      <w:r w:rsidR="00347DDD" w:rsidRPr="00347DDD">
        <w:rPr>
          <w:i/>
          <w:u w:val="single"/>
        </w:rPr>
        <w:t>zonder</w:t>
      </w:r>
      <w:r w:rsidR="00347DDD">
        <w:t xml:space="preserve"> de bijlagen is </w:t>
      </w:r>
      <w:r w:rsidR="00347DDD" w:rsidRPr="00347DDD">
        <w:rPr>
          <w:i/>
          <w:u w:val="single"/>
        </w:rPr>
        <w:t xml:space="preserve">minimaal </w:t>
      </w:r>
      <w:r w:rsidR="00F43A83">
        <w:t>15</w:t>
      </w:r>
      <w:r w:rsidR="00347DDD">
        <w:t xml:space="preserve"> bladzijden. </w:t>
      </w:r>
      <w:r>
        <w:t>Je verslag heeft de volgende bijlagen:</w:t>
      </w:r>
    </w:p>
    <w:p w:rsidR="00A5179C" w:rsidRDefault="00A5179C" w:rsidP="00F43A83">
      <w:pPr>
        <w:pStyle w:val="Lijstalinea"/>
        <w:numPr>
          <w:ilvl w:val="0"/>
          <w:numId w:val="1"/>
        </w:numPr>
        <w:spacing w:after="0"/>
      </w:pPr>
      <w:r>
        <w:t>Kopie tekening huidige situatie</w:t>
      </w:r>
    </w:p>
    <w:p w:rsidR="00A5179C" w:rsidRDefault="00A5179C" w:rsidP="00A5179C">
      <w:pPr>
        <w:pStyle w:val="Lijstalinea"/>
        <w:numPr>
          <w:ilvl w:val="0"/>
          <w:numId w:val="1"/>
        </w:numPr>
        <w:spacing w:after="0"/>
      </w:pPr>
      <w:r>
        <w:t>Beplantingsplan</w:t>
      </w:r>
    </w:p>
    <w:p w:rsidR="00A5179C" w:rsidRDefault="00A5179C" w:rsidP="00A5179C">
      <w:pPr>
        <w:pStyle w:val="Lijstalinea"/>
        <w:numPr>
          <w:ilvl w:val="0"/>
          <w:numId w:val="1"/>
        </w:numPr>
        <w:spacing w:after="0"/>
      </w:pPr>
      <w:r>
        <w:t>Offerte bedrijf (financiële gegevens mogen worden afgeplakt)</w:t>
      </w:r>
    </w:p>
    <w:p w:rsidR="00A5179C" w:rsidRDefault="00A5179C" w:rsidP="00A5179C">
      <w:pPr>
        <w:pStyle w:val="Lijstalinea"/>
        <w:numPr>
          <w:ilvl w:val="0"/>
          <w:numId w:val="1"/>
        </w:numPr>
        <w:spacing w:after="0"/>
      </w:pPr>
      <w:r>
        <w:t>Algemene voorwaarden/leveringsvoorwaarden bedrijf</w:t>
      </w:r>
    </w:p>
    <w:p w:rsidR="00A5179C" w:rsidRDefault="00A5179C" w:rsidP="00A5179C">
      <w:pPr>
        <w:pStyle w:val="Lijstalinea"/>
        <w:numPr>
          <w:ilvl w:val="0"/>
          <w:numId w:val="1"/>
        </w:numPr>
        <w:spacing w:after="0"/>
      </w:pPr>
      <w:r>
        <w:t>Jouw offerte</w:t>
      </w:r>
    </w:p>
    <w:p w:rsidR="00A5179C" w:rsidRDefault="00A5179C" w:rsidP="00A5179C">
      <w:pPr>
        <w:pStyle w:val="Lijstalinea"/>
        <w:numPr>
          <w:ilvl w:val="0"/>
          <w:numId w:val="1"/>
        </w:numPr>
        <w:spacing w:after="0"/>
      </w:pPr>
      <w:r>
        <w:t>Jouw gereedschapslijst, machinelijst, materialenlijst</w:t>
      </w:r>
    </w:p>
    <w:p w:rsidR="00A5179C" w:rsidRDefault="00A5179C" w:rsidP="00A5179C">
      <w:pPr>
        <w:pStyle w:val="Lijstalinea"/>
        <w:numPr>
          <w:ilvl w:val="0"/>
          <w:numId w:val="1"/>
        </w:numPr>
        <w:spacing w:after="0"/>
      </w:pPr>
      <w:r>
        <w:t>Jouw nacalculatie</w:t>
      </w:r>
    </w:p>
    <w:p w:rsidR="00347DDD" w:rsidRDefault="00347DDD" w:rsidP="00347DDD">
      <w:pPr>
        <w:spacing w:after="0"/>
      </w:pPr>
      <w:r>
        <w:t>Indien aanwezig:</w:t>
      </w:r>
    </w:p>
    <w:p w:rsidR="00347DDD" w:rsidRDefault="00347DDD" w:rsidP="00473D01">
      <w:pPr>
        <w:pStyle w:val="Lijstalinea"/>
        <w:numPr>
          <w:ilvl w:val="0"/>
          <w:numId w:val="2"/>
        </w:numPr>
        <w:spacing w:after="0"/>
      </w:pPr>
      <w:r>
        <w:t>Advertentie bedrijf</w:t>
      </w:r>
    </w:p>
    <w:p w:rsidR="00347DDD" w:rsidRDefault="00347DDD" w:rsidP="00347DDD">
      <w:pPr>
        <w:pStyle w:val="Lijstalinea"/>
        <w:numPr>
          <w:ilvl w:val="0"/>
          <w:numId w:val="2"/>
        </w:numPr>
        <w:spacing w:after="0"/>
      </w:pPr>
      <w:r>
        <w:t>Inventarisatielijst bedrijf</w:t>
      </w:r>
      <w:r w:rsidR="00473D01">
        <w:t xml:space="preserve"> bij onderhoudsklussen</w:t>
      </w:r>
    </w:p>
    <w:p w:rsidR="00347DDD" w:rsidRDefault="00347DDD" w:rsidP="00633172">
      <w:pPr>
        <w:spacing w:after="0"/>
      </w:pPr>
    </w:p>
    <w:p w:rsidR="00633172" w:rsidRDefault="00347DDD" w:rsidP="00633172">
      <w:pPr>
        <w:spacing w:after="0"/>
      </w:pPr>
      <w:r>
        <w:lastRenderedPageBreak/>
        <w:t>Laat het verslag lezen en ondertekenen door je stagebieder. Op school</w:t>
      </w:r>
      <w:r w:rsidR="00F43A83">
        <w:t xml:space="preserve"> </w:t>
      </w:r>
      <w:r>
        <w:t>ga je deze klus</w:t>
      </w:r>
      <w:r w:rsidR="00F43A83">
        <w:t xml:space="preserve"> </w:t>
      </w:r>
      <w:r w:rsidR="00633172">
        <w:t xml:space="preserve">presenteren voor de klas. </w:t>
      </w:r>
      <w:r>
        <w:t xml:space="preserve">Maak tijdens de presentatie </w:t>
      </w:r>
      <w:r w:rsidR="00633172">
        <w:t>de link tussen theorie</w:t>
      </w:r>
      <w:r>
        <w:t>/school en praktijk. Geef</w:t>
      </w:r>
      <w:r w:rsidR="00633172">
        <w:t xml:space="preserve"> aan wat er in de theorie staat beschreven en hoe het stagebedrijf het in de praktijk uitvoert. Verschillen worden</w:t>
      </w:r>
      <w:r>
        <w:t xml:space="preserve"> verklaard. Daarnaast krijg je</w:t>
      </w:r>
      <w:r w:rsidR="00633172">
        <w:t xml:space="preserve"> een vraaggesprek </w:t>
      </w:r>
      <w:r>
        <w:t xml:space="preserve">(C.G.I.) </w:t>
      </w:r>
      <w:r w:rsidR="00633172">
        <w:t>met de docent.</w:t>
      </w:r>
    </w:p>
    <w:p w:rsidR="00633172" w:rsidRDefault="00633172" w:rsidP="00633172">
      <w:pPr>
        <w:spacing w:after="0"/>
      </w:pPr>
      <w:r>
        <w:t>Vanzelfsprekend gelden voor niveau 4 leerlingen zwaardere eisen dan niveau 3. Niveau 3 leerlingen krijgen meer vragen over uitvoering in de praktijk</w:t>
      </w:r>
      <w:r w:rsidR="00154B8E">
        <w:t>, terwijl bij niveau 4 leerlingen dieper wordt ingegaan op het gehele proces</w:t>
      </w:r>
      <w:r>
        <w:t>.</w:t>
      </w:r>
    </w:p>
    <w:p w:rsidR="00154B8E" w:rsidRDefault="00154B8E" w:rsidP="00633172">
      <w:pPr>
        <w:spacing w:after="0"/>
      </w:pPr>
    </w:p>
    <w:p w:rsidR="00154B8E" w:rsidRDefault="00154B8E" w:rsidP="00633172">
      <w:pPr>
        <w:spacing w:after="0"/>
      </w:pPr>
      <w:r>
        <w:t>Tenslotte: Deze opdracht heeft veel raakvlakken en overlap met je andere stage-opdrachten.</w:t>
      </w:r>
    </w:p>
    <w:p w:rsidR="00154B8E" w:rsidRDefault="00154B8E" w:rsidP="00633172">
      <w:pPr>
        <w:spacing w:after="0"/>
      </w:pPr>
      <w:r>
        <w:t>Ook is er een overlap met wat je voor de proeve moet oefenen en uitvoeren.</w:t>
      </w:r>
    </w:p>
    <w:p w:rsidR="00CB6651" w:rsidRDefault="00CA007D" w:rsidP="00C7087C">
      <w:pPr>
        <w:spacing w:after="0"/>
      </w:pPr>
      <w:r>
        <w:t>Misschien kun je zaken combineren?</w:t>
      </w:r>
    </w:p>
    <w:p w:rsidR="00B17C84" w:rsidRDefault="00B17C84" w:rsidP="00B17C84">
      <w:pPr>
        <w:spacing w:after="0"/>
      </w:pPr>
    </w:p>
    <w:p w:rsidR="00B17C84" w:rsidRDefault="00B17C84" w:rsidP="00B17C84">
      <w:pPr>
        <w:spacing w:after="0"/>
      </w:pPr>
    </w:p>
    <w:p w:rsidR="00B17C84" w:rsidRDefault="00B17C84" w:rsidP="00B17C84">
      <w:pPr>
        <w:spacing w:after="0"/>
      </w:pPr>
    </w:p>
    <w:sectPr w:rsidR="00B1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0DCB"/>
    <w:multiLevelType w:val="hybridMultilevel"/>
    <w:tmpl w:val="952E6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634F"/>
    <w:multiLevelType w:val="hybridMultilevel"/>
    <w:tmpl w:val="12D4A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1"/>
    <w:rsid w:val="00050A55"/>
    <w:rsid w:val="000C12E2"/>
    <w:rsid w:val="00154B8E"/>
    <w:rsid w:val="001778D4"/>
    <w:rsid w:val="00213109"/>
    <w:rsid w:val="002E1A94"/>
    <w:rsid w:val="00342454"/>
    <w:rsid w:val="00347DDD"/>
    <w:rsid w:val="0046389B"/>
    <w:rsid w:val="00473D01"/>
    <w:rsid w:val="004917D2"/>
    <w:rsid w:val="004E5431"/>
    <w:rsid w:val="00633172"/>
    <w:rsid w:val="00717B0B"/>
    <w:rsid w:val="007B5A85"/>
    <w:rsid w:val="00922F38"/>
    <w:rsid w:val="00A5179C"/>
    <w:rsid w:val="00AA2868"/>
    <w:rsid w:val="00B17C84"/>
    <w:rsid w:val="00B23C7F"/>
    <w:rsid w:val="00B24C80"/>
    <w:rsid w:val="00C7087C"/>
    <w:rsid w:val="00C86401"/>
    <w:rsid w:val="00CA007D"/>
    <w:rsid w:val="00CB3169"/>
    <w:rsid w:val="00CB6651"/>
    <w:rsid w:val="00CD302D"/>
    <w:rsid w:val="00D369B4"/>
    <w:rsid w:val="00F002CC"/>
    <w:rsid w:val="00F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857B-6103-44DC-8D0A-C4E486A8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Schuppert</dc:creator>
  <cp:lastModifiedBy>Hannie Kwant</cp:lastModifiedBy>
  <cp:revision>2</cp:revision>
  <dcterms:created xsi:type="dcterms:W3CDTF">2015-09-19T06:02:00Z</dcterms:created>
  <dcterms:modified xsi:type="dcterms:W3CDTF">2015-09-19T06:02:00Z</dcterms:modified>
</cp:coreProperties>
</file>